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736AF" w14:textId="77777777" w:rsidR="00060D6F" w:rsidRPr="00573C90" w:rsidRDefault="00060D6F" w:rsidP="00060D6F">
      <w:pPr>
        <w:rPr>
          <w:rFonts w:cstheme="minorHAnsi"/>
          <w:b/>
          <w:color w:val="4472C4" w:themeColor="accent1"/>
          <w:sz w:val="32"/>
          <w:szCs w:val="32"/>
        </w:rPr>
      </w:pPr>
      <w:r w:rsidRPr="00573C90">
        <w:rPr>
          <w:rFonts w:cstheme="minorHAnsi"/>
          <w:b/>
          <w:color w:val="4472C4" w:themeColor="accent1"/>
          <w:sz w:val="32"/>
          <w:szCs w:val="32"/>
        </w:rPr>
        <w:t xml:space="preserve">Vrijdag 8 november 2024 </w:t>
      </w:r>
    </w:p>
    <w:p w14:paraId="2949B383" w14:textId="77777777" w:rsidR="00060D6F" w:rsidRPr="00573C90" w:rsidRDefault="00060D6F" w:rsidP="00060D6F">
      <w:pPr>
        <w:rPr>
          <w:rFonts w:cstheme="minorHAnsi"/>
          <w:b/>
          <w:color w:val="4472C4" w:themeColor="accent1"/>
          <w:sz w:val="32"/>
          <w:szCs w:val="32"/>
        </w:rPr>
      </w:pPr>
    </w:p>
    <w:p w14:paraId="0B787D90" w14:textId="77777777" w:rsidR="00662578" w:rsidRPr="00DB42E6" w:rsidRDefault="00060D6F" w:rsidP="00060D6F">
      <w:pPr>
        <w:rPr>
          <w:rFonts w:cstheme="minorHAnsi"/>
          <w:b/>
          <w:color w:val="4472C4" w:themeColor="accent1"/>
          <w:sz w:val="32"/>
          <w:szCs w:val="32"/>
        </w:rPr>
      </w:pPr>
      <w:r w:rsidRPr="00DB42E6">
        <w:rPr>
          <w:rFonts w:cstheme="minorHAnsi"/>
          <w:b/>
          <w:color w:val="4472C4" w:themeColor="accent1"/>
          <w:sz w:val="32"/>
          <w:szCs w:val="32"/>
        </w:rPr>
        <w:t>Masterclass ‘</w:t>
      </w:r>
      <w:r w:rsidR="009E3E37" w:rsidRPr="00DB42E6">
        <w:rPr>
          <w:rFonts w:cstheme="minorHAnsi"/>
          <w:b/>
          <w:color w:val="4472C4" w:themeColor="accent1"/>
          <w:sz w:val="32"/>
          <w:szCs w:val="32"/>
        </w:rPr>
        <w:t>Matrasmodel</w:t>
      </w:r>
      <w:r w:rsidR="00662578" w:rsidRPr="00DB42E6">
        <w:rPr>
          <w:rFonts w:cstheme="minorHAnsi"/>
          <w:b/>
          <w:color w:val="4472C4" w:themeColor="accent1"/>
          <w:sz w:val="32"/>
          <w:szCs w:val="32"/>
        </w:rPr>
        <w:t xml:space="preserve">’ door </w:t>
      </w:r>
      <w:proofErr w:type="spellStart"/>
      <w:r w:rsidR="00662578" w:rsidRPr="00DB42E6">
        <w:rPr>
          <w:rFonts w:cstheme="minorHAnsi"/>
          <w:b/>
          <w:color w:val="4472C4" w:themeColor="accent1"/>
          <w:sz w:val="32"/>
          <w:szCs w:val="32"/>
        </w:rPr>
        <w:t>Toekie</w:t>
      </w:r>
      <w:proofErr w:type="spellEnd"/>
      <w:r w:rsidR="00662578" w:rsidRPr="00DB42E6">
        <w:rPr>
          <w:rFonts w:cstheme="minorHAnsi"/>
          <w:b/>
          <w:color w:val="4472C4" w:themeColor="accent1"/>
          <w:sz w:val="32"/>
          <w:szCs w:val="32"/>
        </w:rPr>
        <w:t xml:space="preserve"> van Apeldoorn</w:t>
      </w:r>
    </w:p>
    <w:p w14:paraId="2875B00A" w14:textId="77777777" w:rsidR="005509E8" w:rsidRPr="00DB42E6" w:rsidRDefault="005509E8" w:rsidP="00060D6F">
      <w:pPr>
        <w:rPr>
          <w:rFonts w:cstheme="minorHAnsi"/>
          <w:bCs/>
        </w:rPr>
      </w:pPr>
      <w:r w:rsidRPr="00DB42E6">
        <w:rPr>
          <w:rFonts w:cstheme="minorHAnsi"/>
          <w:bCs/>
        </w:rPr>
        <w:t>Handleiding voor gelukkig leven</w:t>
      </w:r>
    </w:p>
    <w:p w14:paraId="45EF4859" w14:textId="77777777" w:rsidR="00662578" w:rsidRPr="00DB42E6" w:rsidRDefault="00662578" w:rsidP="00060D6F">
      <w:pPr>
        <w:rPr>
          <w:rFonts w:cstheme="minorHAnsi"/>
          <w:b/>
        </w:rPr>
      </w:pPr>
    </w:p>
    <w:p w14:paraId="07B75A93" w14:textId="77777777" w:rsidR="00662578" w:rsidRPr="00DB42E6" w:rsidRDefault="002E6A64" w:rsidP="00662578">
      <w:pPr>
        <w:shd w:val="clear" w:color="auto" w:fill="FFFFFF"/>
        <w:textAlignment w:val="baseline"/>
        <w:rPr>
          <w:rFonts w:cstheme="minorHAnsi"/>
          <w:i/>
          <w:iCs/>
        </w:rPr>
      </w:pPr>
      <w:r w:rsidRPr="00DB42E6">
        <w:rPr>
          <w:rFonts w:cstheme="minorHAnsi"/>
          <w:i/>
          <w:iCs/>
        </w:rPr>
        <w:t>Hoe je met</w:t>
      </w:r>
      <w:r w:rsidR="005509E8" w:rsidRPr="00DB42E6">
        <w:rPr>
          <w:rFonts w:cstheme="minorHAnsi"/>
          <w:i/>
          <w:iCs/>
        </w:rPr>
        <w:t xml:space="preserve"> een </w:t>
      </w:r>
      <w:r w:rsidRPr="00DB42E6">
        <w:rPr>
          <w:rFonts w:cstheme="minorHAnsi"/>
          <w:i/>
          <w:iCs/>
        </w:rPr>
        <w:t>stevig matra</w:t>
      </w:r>
      <w:r w:rsidR="00211DEB" w:rsidRPr="00DB42E6">
        <w:rPr>
          <w:rFonts w:cstheme="minorHAnsi"/>
          <w:i/>
          <w:iCs/>
        </w:rPr>
        <w:t>s</w:t>
      </w:r>
      <w:r w:rsidRPr="00DB42E6">
        <w:rPr>
          <w:rFonts w:cstheme="minorHAnsi"/>
          <w:i/>
          <w:iCs/>
        </w:rPr>
        <w:t xml:space="preserve"> pijnlijke ervaringen opvangt, negatieve patronen doorbreekt en ee</w:t>
      </w:r>
      <w:r w:rsidR="00DB3514" w:rsidRPr="00DB42E6">
        <w:rPr>
          <w:rFonts w:cstheme="minorHAnsi"/>
          <w:i/>
          <w:iCs/>
        </w:rPr>
        <w:t xml:space="preserve">n prachtig mooi leven </w:t>
      </w:r>
      <w:r w:rsidR="00AF2A62" w:rsidRPr="00DB42E6">
        <w:rPr>
          <w:rFonts w:cstheme="minorHAnsi"/>
          <w:i/>
          <w:iCs/>
        </w:rPr>
        <w:t>creëert</w:t>
      </w:r>
      <w:r w:rsidR="005509E8" w:rsidRPr="00DB42E6">
        <w:rPr>
          <w:rFonts w:cstheme="minorHAnsi"/>
          <w:i/>
          <w:iCs/>
        </w:rPr>
        <w:t xml:space="preserve">. </w:t>
      </w:r>
    </w:p>
    <w:p w14:paraId="201A5D85" w14:textId="77777777" w:rsidR="002E6A64" w:rsidRPr="00DB42E6" w:rsidRDefault="002E6A64" w:rsidP="00060D6F">
      <w:pPr>
        <w:shd w:val="clear" w:color="auto" w:fill="FFFFFF"/>
        <w:textAlignment w:val="baseline"/>
        <w:rPr>
          <w:rFonts w:eastAsia="Times New Roman" w:cstheme="minorHAnsi"/>
          <w:color w:val="000000"/>
          <w:bdr w:val="none" w:sz="0" w:space="0" w:color="auto" w:frame="1"/>
        </w:rPr>
      </w:pPr>
    </w:p>
    <w:p w14:paraId="2E827FEC" w14:textId="3E51204B" w:rsidR="001C3B2A" w:rsidRPr="00DB42E6" w:rsidRDefault="00060D6F" w:rsidP="00060D6F">
      <w:pPr>
        <w:shd w:val="clear" w:color="auto" w:fill="FFFFFF"/>
        <w:textAlignment w:val="baseline"/>
        <w:rPr>
          <w:rFonts w:eastAsia="Times New Roman" w:cstheme="minorHAnsi"/>
          <w:color w:val="000000"/>
          <w:bdr w:val="none" w:sz="0" w:space="0" w:color="auto" w:frame="1"/>
        </w:rPr>
      </w:pPr>
      <w:r w:rsidRPr="00DB42E6">
        <w:rPr>
          <w:rFonts w:eastAsia="Times New Roman" w:cstheme="minorHAnsi"/>
          <w:color w:val="000000"/>
          <w:bdr w:val="none" w:sz="0" w:space="0" w:color="auto" w:frame="1"/>
        </w:rPr>
        <w:t xml:space="preserve">Het leven stelt ons regelmatig voor uitdagingen. Dat kunnen zelf meegemaakte gebeurtenissen zijn maar ook ervaringen </w:t>
      </w:r>
      <w:r w:rsidR="00C7735D" w:rsidRPr="00DB42E6">
        <w:rPr>
          <w:rFonts w:eastAsia="Times New Roman" w:cstheme="minorHAnsi"/>
          <w:color w:val="000000"/>
          <w:bdr w:val="none" w:sz="0" w:space="0" w:color="auto" w:frame="1"/>
        </w:rPr>
        <w:t>overgenomen</w:t>
      </w:r>
      <w:r w:rsidRPr="00DB42E6">
        <w:rPr>
          <w:rFonts w:eastAsia="Times New Roman" w:cstheme="minorHAnsi"/>
          <w:color w:val="000000"/>
          <w:bdr w:val="none" w:sz="0" w:space="0" w:color="auto" w:frame="1"/>
        </w:rPr>
        <w:t xml:space="preserve"> uit je systeem van herkomst. Hoe het ook zij en waar ze ook vandaan komen, in welke mate lukt het jou om de </w:t>
      </w:r>
      <w:r w:rsidR="00BA21A1" w:rsidRPr="00DB42E6">
        <w:rPr>
          <w:rFonts w:eastAsia="Times New Roman" w:cstheme="minorHAnsi"/>
          <w:color w:val="000000"/>
          <w:bdr w:val="none" w:sz="0" w:space="0" w:color="auto" w:frame="1"/>
        </w:rPr>
        <w:t xml:space="preserve">pijnlijke </w:t>
      </w:r>
      <w:r w:rsidRPr="00DB42E6">
        <w:rPr>
          <w:rFonts w:eastAsia="Times New Roman" w:cstheme="minorHAnsi"/>
          <w:color w:val="000000"/>
          <w:bdr w:val="none" w:sz="0" w:space="0" w:color="auto" w:frame="1"/>
        </w:rPr>
        <w:t xml:space="preserve">ervaringen die op </w:t>
      </w:r>
      <w:r w:rsidR="00BA21A1" w:rsidRPr="00DB42E6">
        <w:rPr>
          <w:rFonts w:eastAsia="Times New Roman" w:cstheme="minorHAnsi"/>
          <w:color w:val="000000"/>
          <w:bdr w:val="none" w:sz="0" w:space="0" w:color="auto" w:frame="1"/>
        </w:rPr>
        <w:t>je</w:t>
      </w:r>
      <w:r w:rsidRPr="00DB42E6">
        <w:rPr>
          <w:rFonts w:eastAsia="Times New Roman" w:cstheme="minorHAnsi"/>
          <w:color w:val="000000"/>
          <w:bdr w:val="none" w:sz="0" w:space="0" w:color="auto" w:frame="1"/>
        </w:rPr>
        <w:t xml:space="preserve"> pad komen het hoofd en lijf te bieden? Lukt het jou om de gevoelens die daarbij komen kijken te doorleven? </w:t>
      </w:r>
      <w:r w:rsidR="00BA21A1" w:rsidRPr="00DB42E6">
        <w:rPr>
          <w:rFonts w:eastAsia="Times New Roman" w:cstheme="minorHAnsi"/>
          <w:color w:val="000000"/>
          <w:bdr w:val="none" w:sz="0" w:space="0" w:color="auto" w:frame="1"/>
        </w:rPr>
        <w:t xml:space="preserve">Of moeten </w:t>
      </w:r>
      <w:r w:rsidR="005235C5" w:rsidRPr="00DB42E6">
        <w:rPr>
          <w:rFonts w:eastAsia="Times New Roman" w:cstheme="minorHAnsi"/>
          <w:color w:val="000000"/>
          <w:bdr w:val="none" w:sz="0" w:space="0" w:color="auto" w:frame="1"/>
        </w:rPr>
        <w:t>de emoties</w:t>
      </w:r>
      <w:r w:rsidR="00BA21A1" w:rsidRPr="00DB42E6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r w:rsidR="004B02E9" w:rsidRPr="00DB42E6">
        <w:rPr>
          <w:rFonts w:eastAsia="Times New Roman" w:cstheme="minorHAnsi"/>
          <w:color w:val="000000"/>
          <w:bdr w:val="none" w:sz="0" w:space="0" w:color="auto" w:frame="1"/>
        </w:rPr>
        <w:t>doorgaans weg</w:t>
      </w:r>
      <w:r w:rsidR="00BA21A1" w:rsidRPr="00DB42E6">
        <w:rPr>
          <w:rFonts w:eastAsia="Times New Roman" w:cstheme="minorHAnsi"/>
          <w:color w:val="000000"/>
          <w:bdr w:val="none" w:sz="0" w:space="0" w:color="auto" w:frame="1"/>
        </w:rPr>
        <w:t xml:space="preserve"> en ervaar jij regelmatig onrust, lichamelijke klachten of ander ongemak? </w:t>
      </w:r>
      <w:r w:rsidR="001C3B2A" w:rsidRPr="00DB42E6">
        <w:rPr>
          <w:rFonts w:eastAsia="Times New Roman" w:cstheme="minorHAnsi"/>
          <w:color w:val="000000"/>
          <w:bdr w:val="none" w:sz="0" w:space="0" w:color="auto" w:frame="1"/>
        </w:rPr>
        <w:t>Het matrasmodel is ontstaan uit het besef dat we alleen in onze emoties kunnen vallen als we het gevoel hebben opgevangen te worden. Het biedt een gezonde manier</w:t>
      </w:r>
      <w:r w:rsidR="00BA21A1" w:rsidRPr="00DB42E6">
        <w:rPr>
          <w:rFonts w:eastAsia="Times New Roman" w:cstheme="minorHAnsi"/>
          <w:color w:val="000000"/>
          <w:bdr w:val="none" w:sz="0" w:space="0" w:color="auto" w:frame="1"/>
        </w:rPr>
        <w:t xml:space="preserve"> van </w:t>
      </w:r>
      <w:r w:rsidR="001C3B2A" w:rsidRPr="00DB42E6">
        <w:rPr>
          <w:rFonts w:eastAsia="Times New Roman" w:cstheme="minorHAnsi"/>
          <w:color w:val="000000"/>
          <w:bdr w:val="none" w:sz="0" w:space="0" w:color="auto" w:frame="1"/>
        </w:rPr>
        <w:t>balanceren tussen afleiding zoeken en emoties doorleven. Het helpt je om de 'oversteek' te maken van overleven naar leven</w:t>
      </w:r>
      <w:r w:rsidR="005235C5" w:rsidRPr="00DB42E6">
        <w:rPr>
          <w:rFonts w:eastAsia="Times New Roman" w:cstheme="minorHAnsi"/>
          <w:color w:val="000000"/>
          <w:bdr w:val="none" w:sz="0" w:space="0" w:color="auto" w:frame="1"/>
        </w:rPr>
        <w:t xml:space="preserve">. Doen wat je wilt en willen wat je doet. </w:t>
      </w:r>
      <w:r w:rsidR="001C3B2A" w:rsidRPr="00DB42E6">
        <w:rPr>
          <w:rFonts w:eastAsia="Times New Roman" w:cstheme="minorHAnsi"/>
          <w:color w:val="000000"/>
          <w:bdr w:val="none" w:sz="0" w:space="0" w:color="auto" w:frame="1"/>
        </w:rPr>
        <w:t xml:space="preserve">Het is de sleutel tot het omarmen van je rottige momenten en tegelijkertijd geluk ervaren. Een mogelijkheid om te vallen, wetende dat </w:t>
      </w:r>
      <w:r w:rsidR="004B6351" w:rsidRPr="00DB42E6">
        <w:rPr>
          <w:rFonts w:eastAsia="Times New Roman" w:cstheme="minorHAnsi"/>
          <w:color w:val="000000"/>
          <w:bdr w:val="none" w:sz="0" w:space="0" w:color="auto" w:frame="1"/>
        </w:rPr>
        <w:t xml:space="preserve">je altijd </w:t>
      </w:r>
      <w:r w:rsidR="00573C90">
        <w:rPr>
          <w:rFonts w:eastAsia="Times New Roman" w:cstheme="minorHAnsi"/>
          <w:color w:val="000000"/>
          <w:bdr w:val="none" w:sz="0" w:space="0" w:color="auto" w:frame="1"/>
        </w:rPr>
        <w:t xml:space="preserve">opgevangen wordt. </w:t>
      </w:r>
      <w:r w:rsidR="004B6351" w:rsidRPr="00DB42E6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</w:p>
    <w:p w14:paraId="5F725AF2" w14:textId="77777777" w:rsidR="005509E8" w:rsidRPr="005509E8" w:rsidRDefault="005509E8" w:rsidP="00060D6F">
      <w:pPr>
        <w:shd w:val="clear" w:color="auto" w:fill="FFFFFF"/>
        <w:textAlignment w:val="baseline"/>
        <w:rPr>
          <w:rFonts w:ascii="Cambria" w:eastAsia="Times New Roman" w:hAnsi="Cambria" w:cs="Segoe UI"/>
          <w:color w:val="000000"/>
          <w:bdr w:val="none" w:sz="0" w:space="0" w:color="auto" w:frame="1"/>
        </w:rPr>
      </w:pPr>
    </w:p>
    <w:p w14:paraId="4117EA6E" w14:textId="77777777" w:rsidR="00060D6F" w:rsidRPr="00500568" w:rsidRDefault="005509E8" w:rsidP="00060D6F">
      <w:pPr>
        <w:shd w:val="clear" w:color="auto" w:fill="FFFFFF"/>
        <w:textAlignment w:val="baseline"/>
        <w:rPr>
          <w:rFonts w:cstheme="minorHAnsi"/>
          <w:b/>
          <w:bCs/>
          <w:i/>
          <w:iCs/>
          <w:color w:val="4472C4" w:themeColor="accent1"/>
          <w:sz w:val="26"/>
          <w:szCs w:val="26"/>
        </w:rPr>
      </w:pPr>
      <w:r w:rsidRPr="00500568">
        <w:rPr>
          <w:rFonts w:cstheme="minorHAnsi"/>
          <w:b/>
          <w:bCs/>
          <w:i/>
          <w:iCs/>
          <w:color w:val="4472C4" w:themeColor="accent1"/>
          <w:sz w:val="26"/>
          <w:szCs w:val="26"/>
        </w:rPr>
        <w:t>Wat</w:t>
      </w:r>
    </w:p>
    <w:p w14:paraId="4D8942BF" w14:textId="22B4D85F" w:rsidR="004B6351" w:rsidRPr="00DB42E6" w:rsidRDefault="00060D6F" w:rsidP="004B6351">
      <w:pPr>
        <w:rPr>
          <w:rFonts w:cstheme="minorHAnsi"/>
        </w:rPr>
      </w:pPr>
      <w:r w:rsidRPr="00DB42E6">
        <w:rPr>
          <w:rFonts w:eastAsia="Times New Roman" w:cstheme="minorHAnsi"/>
          <w:color w:val="000000"/>
          <w:bdr w:val="none" w:sz="0" w:space="0" w:color="auto" w:frame="1"/>
        </w:rPr>
        <w:t xml:space="preserve">Deze </w:t>
      </w:r>
      <w:r w:rsidR="005509E8" w:rsidRPr="00DB42E6">
        <w:rPr>
          <w:rFonts w:eastAsia="Times New Roman" w:cstheme="minorHAnsi"/>
          <w:color w:val="000000"/>
          <w:bdr w:val="none" w:sz="0" w:space="0" w:color="auto" w:frame="1"/>
        </w:rPr>
        <w:t>masterclass</w:t>
      </w:r>
      <w:r w:rsidRPr="00DB42E6">
        <w:rPr>
          <w:rFonts w:eastAsia="Times New Roman" w:cstheme="minorHAnsi"/>
          <w:color w:val="000000"/>
          <w:bdr w:val="none" w:sz="0" w:space="0" w:color="auto" w:frame="1"/>
        </w:rPr>
        <w:t xml:space="preserve"> richt zich op ervaren. </w:t>
      </w:r>
      <w:bookmarkStart w:id="0" w:name="OLE_LINK2"/>
      <w:r w:rsidR="00B47158" w:rsidRPr="00DB42E6">
        <w:rPr>
          <w:rFonts w:eastAsia="Times New Roman" w:cstheme="minorHAnsi"/>
          <w:color w:val="000000"/>
          <w:bdr w:val="none" w:sz="0" w:space="0" w:color="auto" w:frame="1"/>
        </w:rPr>
        <w:t xml:space="preserve">Tijdens deze dag </w:t>
      </w:r>
      <w:r w:rsidR="00573C90">
        <w:rPr>
          <w:rFonts w:eastAsia="Times New Roman" w:cstheme="minorHAnsi"/>
          <w:color w:val="000000"/>
          <w:bdr w:val="none" w:sz="0" w:space="0" w:color="auto" w:frame="1"/>
        </w:rPr>
        <w:t xml:space="preserve">gaan we in </w:t>
      </w:r>
      <w:r w:rsidR="00B47158" w:rsidRPr="00DB42E6">
        <w:rPr>
          <w:rFonts w:eastAsia="Times New Roman" w:cstheme="minorHAnsi"/>
          <w:color w:val="000000"/>
          <w:bdr w:val="none" w:sz="0" w:space="0" w:color="auto" w:frame="1"/>
        </w:rPr>
        <w:t xml:space="preserve">op de praktische toepassing van het matrasmodel. </w:t>
      </w:r>
      <w:r w:rsidR="00BF5D43" w:rsidRPr="00DB42E6">
        <w:rPr>
          <w:rFonts w:cstheme="minorHAnsi"/>
        </w:rPr>
        <w:t xml:space="preserve">Aan de hand van theorie, oefeningen en familie opstellingen groei jij naar een next levens-level. </w:t>
      </w:r>
      <w:bookmarkEnd w:id="0"/>
      <w:r w:rsidR="00312647" w:rsidRPr="00DB42E6">
        <w:rPr>
          <w:rFonts w:cstheme="minorHAnsi"/>
        </w:rPr>
        <w:t xml:space="preserve">Je leert hoe je met een stevig matras </w:t>
      </w:r>
      <w:r w:rsidR="006428D4" w:rsidRPr="00DB42E6">
        <w:rPr>
          <w:rFonts w:cstheme="minorHAnsi"/>
        </w:rPr>
        <w:t xml:space="preserve">een </w:t>
      </w:r>
      <w:r w:rsidR="000A79A0" w:rsidRPr="00DB42E6">
        <w:rPr>
          <w:rFonts w:cstheme="minorHAnsi"/>
        </w:rPr>
        <w:t xml:space="preserve">stabiel </w:t>
      </w:r>
      <w:r w:rsidR="006428D4" w:rsidRPr="00DB42E6">
        <w:rPr>
          <w:rFonts w:cstheme="minorHAnsi"/>
        </w:rPr>
        <w:t xml:space="preserve">fundament </w:t>
      </w:r>
      <w:r w:rsidR="003016A6" w:rsidRPr="00DB42E6">
        <w:rPr>
          <w:rFonts w:cstheme="minorHAnsi"/>
        </w:rPr>
        <w:t>cre</w:t>
      </w:r>
      <w:r w:rsidR="005235C5" w:rsidRPr="00DB42E6">
        <w:rPr>
          <w:rFonts w:cstheme="minorHAnsi"/>
        </w:rPr>
        <w:t>ë</w:t>
      </w:r>
      <w:r w:rsidR="003016A6" w:rsidRPr="00DB42E6">
        <w:rPr>
          <w:rFonts w:cstheme="minorHAnsi"/>
        </w:rPr>
        <w:t>ert</w:t>
      </w:r>
      <w:r w:rsidR="000A79A0" w:rsidRPr="00DB42E6">
        <w:rPr>
          <w:rFonts w:cstheme="minorHAnsi"/>
        </w:rPr>
        <w:t xml:space="preserve">, </w:t>
      </w:r>
      <w:r w:rsidR="000A79A0" w:rsidRPr="00DB42E6">
        <w:rPr>
          <w:rFonts w:eastAsia="Times New Roman" w:cstheme="minorHAnsi"/>
          <w:color w:val="000000"/>
          <w:bdr w:val="none" w:sz="0" w:space="0" w:color="auto" w:frame="1"/>
        </w:rPr>
        <w:t xml:space="preserve">in je kracht staat en je potentieel leeft zowel zakelijk als privé. </w:t>
      </w:r>
      <w:r w:rsidR="004B6351" w:rsidRPr="00DB42E6">
        <w:rPr>
          <w:rFonts w:eastAsia="Times New Roman" w:cstheme="minorHAnsi"/>
          <w:color w:val="000000"/>
          <w:bdr w:val="none" w:sz="0" w:space="0" w:color="auto" w:frame="1"/>
        </w:rPr>
        <w:t xml:space="preserve">Spreekt dit je aan? Weet je welkom. We gaan samen aan de slag. </w:t>
      </w:r>
    </w:p>
    <w:p w14:paraId="25D2697D" w14:textId="77777777" w:rsidR="00211DEB" w:rsidRPr="00DB42E6" w:rsidRDefault="00211DEB" w:rsidP="00BF5D43">
      <w:pPr>
        <w:rPr>
          <w:rFonts w:cstheme="minorHAnsi"/>
        </w:rPr>
      </w:pPr>
    </w:p>
    <w:p w14:paraId="14259A8F" w14:textId="77777777" w:rsidR="00C17A23" w:rsidRPr="00DB42E6" w:rsidRDefault="00211DEB" w:rsidP="004B6351">
      <w:pPr>
        <w:shd w:val="clear" w:color="auto" w:fill="FFFFFF"/>
        <w:textAlignment w:val="baseline"/>
        <w:rPr>
          <w:rFonts w:eastAsia="Times New Roman" w:cstheme="minorHAnsi"/>
          <w:i/>
          <w:iCs/>
          <w:color w:val="000000"/>
          <w:bdr w:val="none" w:sz="0" w:space="0" w:color="auto" w:frame="1"/>
        </w:rPr>
      </w:pPr>
      <w:r w:rsidRPr="00DB42E6">
        <w:rPr>
          <w:rFonts w:eastAsia="Times New Roman" w:cstheme="minorHAnsi"/>
          <w:i/>
          <w:iCs/>
          <w:color w:val="000000"/>
          <w:bdr w:val="none" w:sz="0" w:space="0" w:color="auto" w:frame="1"/>
        </w:rPr>
        <w:t xml:space="preserve">Wie goed geworteld is, komt altijd weer tot bloei. </w:t>
      </w:r>
      <w:r w:rsidR="004B6351" w:rsidRPr="00DB42E6">
        <w:rPr>
          <w:rFonts w:eastAsia="Times New Roman" w:cstheme="minorHAnsi"/>
          <w:i/>
          <w:iCs/>
          <w:color w:val="000000"/>
          <w:bdr w:val="none" w:sz="0" w:space="0" w:color="auto" w:frame="1"/>
        </w:rPr>
        <w:br/>
      </w:r>
    </w:p>
    <w:p w14:paraId="01A711A1" w14:textId="77777777" w:rsidR="005509E8" w:rsidRPr="00500568" w:rsidRDefault="005509E8" w:rsidP="00C17A23">
      <w:pPr>
        <w:shd w:val="clear" w:color="auto" w:fill="FFFFFF"/>
        <w:textAlignment w:val="baseline"/>
        <w:rPr>
          <w:rFonts w:cstheme="minorHAnsi"/>
          <w:b/>
          <w:bCs/>
          <w:i/>
          <w:iCs/>
          <w:color w:val="4472C4" w:themeColor="accent1"/>
          <w:sz w:val="26"/>
          <w:szCs w:val="26"/>
        </w:rPr>
      </w:pPr>
      <w:r w:rsidRPr="00500568">
        <w:rPr>
          <w:rFonts w:cstheme="minorHAnsi"/>
          <w:b/>
          <w:bCs/>
          <w:i/>
          <w:iCs/>
          <w:color w:val="4472C4" w:themeColor="accent1"/>
          <w:sz w:val="26"/>
          <w:szCs w:val="26"/>
        </w:rPr>
        <w:t>Door wie</w:t>
      </w:r>
    </w:p>
    <w:p w14:paraId="015C1161" w14:textId="77777777" w:rsidR="00C17A23" w:rsidRPr="00DB42E6" w:rsidRDefault="00C17A23" w:rsidP="002D4FA6">
      <w:pPr>
        <w:shd w:val="clear" w:color="auto" w:fill="FFFFFF"/>
        <w:textAlignment w:val="baseline"/>
        <w:rPr>
          <w:rFonts w:eastAsia="Times New Roman" w:cstheme="minorHAnsi"/>
          <w:color w:val="000000"/>
          <w:bdr w:val="none" w:sz="0" w:space="0" w:color="auto" w:frame="1"/>
        </w:rPr>
      </w:pPr>
      <w:r w:rsidRPr="00DB42E6">
        <w:rPr>
          <w:rFonts w:eastAsia="Times New Roman" w:cstheme="minorHAnsi"/>
          <w:color w:val="000000"/>
          <w:bdr w:val="none" w:sz="0" w:space="0" w:color="auto" w:frame="1"/>
        </w:rPr>
        <w:t xml:space="preserve">De masterclass wordt gegeven door </w:t>
      </w:r>
      <w:proofErr w:type="spellStart"/>
      <w:r w:rsidRPr="00DB42E6">
        <w:rPr>
          <w:rFonts w:eastAsia="Times New Roman" w:cstheme="minorHAnsi"/>
          <w:color w:val="000000"/>
          <w:bdr w:val="none" w:sz="0" w:space="0" w:color="auto" w:frame="1"/>
        </w:rPr>
        <w:t>Toekie</w:t>
      </w:r>
      <w:proofErr w:type="spellEnd"/>
      <w:r w:rsidRPr="00DB42E6">
        <w:rPr>
          <w:rFonts w:eastAsia="Times New Roman" w:cstheme="minorHAnsi"/>
          <w:color w:val="000000"/>
          <w:bdr w:val="none" w:sz="0" w:space="0" w:color="auto" w:frame="1"/>
        </w:rPr>
        <w:t xml:space="preserve"> van Apeldoorn. Als psycholoog, trainer en familie opsteller begeleidt zij volwassenen naar meer levensgeluk, regie en tevredenheid. Ze studeerde rechten en psychologie en is een vrouw met een missie: </w:t>
      </w:r>
      <w:r w:rsidRPr="00DB42E6">
        <w:rPr>
          <w:rFonts w:eastAsia="Times New Roman" w:cstheme="minorHAnsi"/>
          <w:color w:val="000000"/>
          <w:kern w:val="0"/>
          <w:lang w:eastAsia="nl-NL"/>
          <w14:ligatures w14:val="none"/>
        </w:rPr>
        <w:t>Mensen in liefde verbinden met zichzelf en elkaar, zodat ze geluk ervaren ook als het leven niet gemakkelijk is. </w:t>
      </w:r>
      <w:proofErr w:type="spellStart"/>
      <w:r w:rsidR="005509E8" w:rsidRPr="00DB42E6">
        <w:rPr>
          <w:rFonts w:eastAsia="Times New Roman" w:cstheme="minorHAnsi"/>
          <w:color w:val="000000"/>
          <w:kern w:val="0"/>
          <w:lang w:eastAsia="nl-NL"/>
          <w14:ligatures w14:val="none"/>
        </w:rPr>
        <w:t>Toekie</w:t>
      </w:r>
      <w:proofErr w:type="spellEnd"/>
      <w:r w:rsidR="005509E8" w:rsidRPr="00DB42E6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werkt</w:t>
      </w:r>
      <w:r w:rsidR="00211DEB" w:rsidRPr="00DB42E6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</w:t>
      </w:r>
      <w:r w:rsidR="005509E8" w:rsidRPr="00DB42E6">
        <w:rPr>
          <w:rFonts w:eastAsia="Times New Roman" w:cstheme="minorHAnsi"/>
          <w:color w:val="000000"/>
          <w:kern w:val="0"/>
          <w:lang w:eastAsia="nl-NL"/>
          <w14:ligatures w14:val="none"/>
        </w:rPr>
        <w:t>al meer dan 15 jaar systemisch,</w:t>
      </w:r>
      <w:r w:rsidR="005235C5" w:rsidRPr="00DB42E6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z</w:t>
      </w:r>
      <w:r w:rsidR="00D56264" w:rsidRPr="00DB42E6">
        <w:rPr>
          <w:rFonts w:eastAsia="Times New Roman" w:cstheme="minorHAnsi"/>
          <w:color w:val="000000"/>
          <w:bdr w:val="none" w:sz="0" w:space="0" w:color="auto" w:frame="1"/>
        </w:rPr>
        <w:t xml:space="preserve">e </w:t>
      </w:r>
      <w:r w:rsidR="00D56264" w:rsidRPr="00DB42E6">
        <w:rPr>
          <w:rFonts w:eastAsia="Times New Roman" w:cstheme="minorHAnsi"/>
          <w:color w:val="000000"/>
          <w:kern w:val="0"/>
          <w:lang w:eastAsia="nl-NL"/>
          <w14:ligatures w14:val="none"/>
        </w:rPr>
        <w:t>neemt ons mee in haar persoonlijke en professionele ervaringen</w:t>
      </w:r>
      <w:r w:rsidR="005235C5" w:rsidRPr="00DB42E6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. </w:t>
      </w:r>
      <w:r w:rsidR="00D56264" w:rsidRPr="00DB42E6">
        <w:rPr>
          <w:rFonts w:eastAsia="Times New Roman" w:cstheme="minorHAnsi"/>
          <w:color w:val="000000"/>
          <w:kern w:val="0"/>
          <w:lang w:eastAsia="nl-NL"/>
          <w14:ligatures w14:val="none"/>
        </w:rPr>
        <w:t>H</w:t>
      </w:r>
      <w:r w:rsidR="005509E8" w:rsidRPr="00DB42E6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aar </w:t>
      </w:r>
      <w:r w:rsidRPr="00DB42E6">
        <w:rPr>
          <w:rFonts w:eastAsia="Times New Roman" w:cstheme="minorHAnsi"/>
          <w:color w:val="000000"/>
          <w:bdr w:val="none" w:sz="0" w:space="0" w:color="auto" w:frame="1"/>
        </w:rPr>
        <w:t>gevarieerde achtergrond en haar kennis, intuïtie en ervaring bundelt zij om volwassenen krachtig en doeltreffend te begeleiden naar transformatie.</w:t>
      </w:r>
      <w:r w:rsidR="00211DEB" w:rsidRPr="00DB42E6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</w:p>
    <w:p w14:paraId="44135915" w14:textId="77777777" w:rsidR="00060D6F" w:rsidRPr="00DB42E6" w:rsidRDefault="00060D6F" w:rsidP="00CB6862">
      <w:pPr>
        <w:spacing w:after="160" w:line="235" w:lineRule="atLeast"/>
        <w:rPr>
          <w:rFonts w:eastAsia="Times New Roman" w:cstheme="minorHAnsi"/>
          <w:color w:val="000000"/>
          <w:kern w:val="0"/>
          <w:lang w:eastAsia="nl-NL"/>
          <w14:ligatures w14:val="none"/>
        </w:rPr>
      </w:pPr>
    </w:p>
    <w:p w14:paraId="354D4B5D" w14:textId="77777777" w:rsidR="005509E8" w:rsidRPr="00500568" w:rsidRDefault="005509E8" w:rsidP="005509E8">
      <w:pPr>
        <w:shd w:val="clear" w:color="auto" w:fill="FFFFFF"/>
        <w:textAlignment w:val="baseline"/>
        <w:rPr>
          <w:rFonts w:cstheme="minorHAnsi"/>
          <w:b/>
          <w:bCs/>
          <w:i/>
          <w:iCs/>
          <w:color w:val="4472C4" w:themeColor="accent1"/>
          <w:sz w:val="26"/>
          <w:szCs w:val="26"/>
        </w:rPr>
      </w:pPr>
      <w:r w:rsidRPr="00500568">
        <w:rPr>
          <w:rFonts w:cstheme="minorHAnsi"/>
          <w:b/>
          <w:bCs/>
          <w:i/>
          <w:iCs/>
          <w:color w:val="4472C4" w:themeColor="accent1"/>
          <w:sz w:val="26"/>
          <w:szCs w:val="26"/>
        </w:rPr>
        <w:t>Voor wie</w:t>
      </w:r>
    </w:p>
    <w:p w14:paraId="00CF95AE" w14:textId="28816FEF" w:rsidR="00B20BD8" w:rsidRDefault="005509E8" w:rsidP="00CC4D8C">
      <w:pPr>
        <w:spacing w:after="160" w:line="235" w:lineRule="atLeast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r w:rsidRPr="00DB42E6">
        <w:rPr>
          <w:rFonts w:eastAsia="Times New Roman" w:cstheme="minorHAnsi"/>
          <w:color w:val="000000"/>
          <w:kern w:val="0"/>
          <w:lang w:eastAsia="nl-NL"/>
          <w14:ligatures w14:val="none"/>
        </w:rPr>
        <w:t>Deze masterclass is voor eenieder die wil groeien in levensgeluk</w:t>
      </w:r>
      <w:r w:rsidR="00B47158" w:rsidRPr="00DB42E6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en </w:t>
      </w:r>
      <w:r w:rsidR="00573C90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verlangt naar een duurzaam levensfundament. </w:t>
      </w:r>
      <w:r w:rsidR="00B47158" w:rsidRPr="00DB42E6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Of je nu worstelt met persoonlijke uitdagingen of simpelweg op zoek bent naar een handleiding voor gelukkig leven, deze masterclass is voor jou. </w:t>
      </w:r>
      <w:r w:rsidR="00CB6862" w:rsidRPr="00DB42E6">
        <w:rPr>
          <w:rFonts w:eastAsia="Times New Roman" w:cstheme="minorHAnsi"/>
          <w:color w:val="000000"/>
          <w:kern w:val="0"/>
          <w:lang w:eastAsia="nl-NL"/>
          <w14:ligatures w14:val="none"/>
        </w:rPr>
        <w:br/>
      </w:r>
    </w:p>
    <w:p w14:paraId="318FC9E5" w14:textId="7879808E" w:rsidR="009E1B9A" w:rsidRPr="003D0CA8" w:rsidRDefault="009E1B9A" w:rsidP="003D0CA8">
      <w:pPr>
        <w:pStyle w:val="Normaalweb"/>
        <w:rPr>
          <w:rFonts w:ascii="Helvetica" w:hAnsi="Helvetica"/>
          <w:color w:val="000000"/>
          <w:sz w:val="18"/>
          <w:szCs w:val="18"/>
        </w:rPr>
      </w:pPr>
    </w:p>
    <w:sectPr w:rsidR="009E1B9A" w:rsidRPr="003D0CA8" w:rsidSect="002D73E0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8BAAB" w14:textId="77777777" w:rsidR="00A53D67" w:rsidRDefault="00A53D67" w:rsidP="002E6A64">
      <w:r>
        <w:separator/>
      </w:r>
    </w:p>
  </w:endnote>
  <w:endnote w:type="continuationSeparator" w:id="0">
    <w:p w14:paraId="5018261C" w14:textId="77777777" w:rsidR="00A53D67" w:rsidRDefault="00A53D67" w:rsidP="002E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061098900"/>
      <w:docPartObj>
        <w:docPartGallery w:val="Page Numbers (Bottom of Page)"/>
        <w:docPartUnique/>
      </w:docPartObj>
    </w:sdtPr>
    <w:sdtContent>
      <w:p w14:paraId="74B5CE3C" w14:textId="77777777" w:rsidR="002E6A64" w:rsidRDefault="002E6A64" w:rsidP="00AF2E07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DB5D352" w14:textId="77777777" w:rsidR="002E6A64" w:rsidRDefault="002E6A64" w:rsidP="002E6A6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931797478"/>
      <w:docPartObj>
        <w:docPartGallery w:val="Page Numbers (Bottom of Page)"/>
        <w:docPartUnique/>
      </w:docPartObj>
    </w:sdtPr>
    <w:sdtContent>
      <w:p w14:paraId="12A807AD" w14:textId="77777777" w:rsidR="002E6A64" w:rsidRDefault="002E6A64" w:rsidP="00AF2E07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533B416D" w14:textId="77777777" w:rsidR="002E6A64" w:rsidRDefault="002E6A64" w:rsidP="002E6A64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EEBD0" w14:textId="77777777" w:rsidR="00A53D67" w:rsidRDefault="00A53D67" w:rsidP="002E6A64">
      <w:r>
        <w:separator/>
      </w:r>
    </w:p>
  </w:footnote>
  <w:footnote w:type="continuationSeparator" w:id="0">
    <w:p w14:paraId="64622002" w14:textId="77777777" w:rsidR="00A53D67" w:rsidRDefault="00A53D67" w:rsidP="002E6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975D9"/>
    <w:multiLevelType w:val="hybridMultilevel"/>
    <w:tmpl w:val="18723DB2"/>
    <w:lvl w:ilvl="0" w:tplc="0D56E2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7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62"/>
    <w:rsid w:val="00016941"/>
    <w:rsid w:val="00027BB1"/>
    <w:rsid w:val="00060D6F"/>
    <w:rsid w:val="000A6FF5"/>
    <w:rsid w:val="000A79A0"/>
    <w:rsid w:val="000B331F"/>
    <w:rsid w:val="000E16CF"/>
    <w:rsid w:val="00116B92"/>
    <w:rsid w:val="00127444"/>
    <w:rsid w:val="00165A79"/>
    <w:rsid w:val="00192456"/>
    <w:rsid w:val="001C3B2A"/>
    <w:rsid w:val="002118F7"/>
    <w:rsid w:val="00211DEB"/>
    <w:rsid w:val="002C541A"/>
    <w:rsid w:val="002D4FA6"/>
    <w:rsid w:val="002D73E0"/>
    <w:rsid w:val="002E6A64"/>
    <w:rsid w:val="003016A6"/>
    <w:rsid w:val="00312647"/>
    <w:rsid w:val="00332E10"/>
    <w:rsid w:val="00357DC3"/>
    <w:rsid w:val="003D0CA8"/>
    <w:rsid w:val="004B02E9"/>
    <w:rsid w:val="004B6351"/>
    <w:rsid w:val="00500568"/>
    <w:rsid w:val="005235C5"/>
    <w:rsid w:val="005410B6"/>
    <w:rsid w:val="005509E8"/>
    <w:rsid w:val="00561900"/>
    <w:rsid w:val="00573C90"/>
    <w:rsid w:val="005C6D79"/>
    <w:rsid w:val="005E2A85"/>
    <w:rsid w:val="00604589"/>
    <w:rsid w:val="006428D4"/>
    <w:rsid w:val="00662578"/>
    <w:rsid w:val="00676FFA"/>
    <w:rsid w:val="006F7100"/>
    <w:rsid w:val="00772025"/>
    <w:rsid w:val="007A5F3E"/>
    <w:rsid w:val="007F3FD5"/>
    <w:rsid w:val="00837C0D"/>
    <w:rsid w:val="0085196B"/>
    <w:rsid w:val="008A0624"/>
    <w:rsid w:val="009E1B9A"/>
    <w:rsid w:val="009E3E37"/>
    <w:rsid w:val="00A52435"/>
    <w:rsid w:val="00A53D67"/>
    <w:rsid w:val="00AF2A62"/>
    <w:rsid w:val="00B20BD8"/>
    <w:rsid w:val="00B47158"/>
    <w:rsid w:val="00B85F4A"/>
    <w:rsid w:val="00BA21A1"/>
    <w:rsid w:val="00BC1F49"/>
    <w:rsid w:val="00BF5D43"/>
    <w:rsid w:val="00C12607"/>
    <w:rsid w:val="00C17A23"/>
    <w:rsid w:val="00C21D2D"/>
    <w:rsid w:val="00C7735D"/>
    <w:rsid w:val="00CB6862"/>
    <w:rsid w:val="00CC4D8C"/>
    <w:rsid w:val="00CD3B83"/>
    <w:rsid w:val="00D371B2"/>
    <w:rsid w:val="00D56264"/>
    <w:rsid w:val="00DB3514"/>
    <w:rsid w:val="00DB42E6"/>
    <w:rsid w:val="00DE0CAF"/>
    <w:rsid w:val="00E56461"/>
    <w:rsid w:val="00EE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94050"/>
  <w15:chartTrackingRefBased/>
  <w15:docId w15:val="{AE748AE0-A052-9C43-972A-4C9AF59F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CB6862"/>
  </w:style>
  <w:style w:type="paragraph" w:styleId="Normaalweb">
    <w:name w:val="Normal (Web)"/>
    <w:basedOn w:val="Standaard"/>
    <w:uiPriority w:val="99"/>
    <w:unhideWhenUsed/>
    <w:rsid w:val="00060D6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E6A6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E6A64"/>
  </w:style>
  <w:style w:type="character" w:styleId="Paginanummer">
    <w:name w:val="page number"/>
    <w:basedOn w:val="Standaardalinea-lettertype"/>
    <w:uiPriority w:val="99"/>
    <w:semiHidden/>
    <w:unhideWhenUsed/>
    <w:rsid w:val="002E6A64"/>
  </w:style>
  <w:style w:type="paragraph" w:styleId="Lijstalinea">
    <w:name w:val="List Paragraph"/>
    <w:basedOn w:val="Standaard"/>
    <w:uiPriority w:val="34"/>
    <w:qFormat/>
    <w:rsid w:val="002E6A64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D371B2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D371B2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371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Toekie Van Apeldoorn</dc:creator>
  <cp:keywords/>
  <dc:description/>
  <cp:lastModifiedBy>Tietsje Ypma</cp:lastModifiedBy>
  <cp:revision>2</cp:revision>
  <cp:lastPrinted>2024-07-04T15:35:00Z</cp:lastPrinted>
  <dcterms:created xsi:type="dcterms:W3CDTF">2024-08-07T12:56:00Z</dcterms:created>
  <dcterms:modified xsi:type="dcterms:W3CDTF">2024-08-07T12:56:00Z</dcterms:modified>
</cp:coreProperties>
</file>